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C6" w:rsidRDefault="006D5223">
      <w:pPr>
        <w:rPr>
          <w:sz w:val="36"/>
          <w:szCs w:val="36"/>
        </w:rPr>
      </w:pPr>
      <w:r w:rsidRPr="006D5223">
        <w:rPr>
          <w:sz w:val="36"/>
          <w:szCs w:val="36"/>
        </w:rPr>
        <w:t>School Routines - arriving and going home visual prompts</w:t>
      </w:r>
    </w:p>
    <w:p w:rsidR="006D5223" w:rsidRDefault="006D5223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7E4D29F1" wp14:editId="7C4F58B5">
            <wp:extent cx="15430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E4EB391" wp14:editId="3B8B8946">
            <wp:extent cx="1543050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34B6F8D" wp14:editId="131F9AD4">
            <wp:extent cx="1543050" cy="1466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7D26E7D" wp14:editId="64E88145">
            <wp:extent cx="1543050" cy="1466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155A599" wp14:editId="20BCF4BB">
            <wp:extent cx="1543050" cy="1466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8C26070" wp14:editId="2F23078C">
            <wp:extent cx="1543050" cy="1466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223" w:rsidRDefault="006D5223">
      <w:pPr>
        <w:rPr>
          <w:sz w:val="36"/>
          <w:szCs w:val="36"/>
        </w:rPr>
      </w:pPr>
    </w:p>
    <w:p w:rsidR="006D5223" w:rsidRPr="006D5223" w:rsidRDefault="006D5223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29A3DE10" wp14:editId="7D8B5806">
            <wp:extent cx="1543050" cy="1466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AE6DB63" wp14:editId="2198B3DE">
            <wp:extent cx="1543050" cy="1466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DEDEDE5" wp14:editId="5D1A4ADA">
            <wp:extent cx="1543050" cy="1466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8EFE32F" wp14:editId="7E7D30D8">
            <wp:extent cx="1543050" cy="1466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A86E830" wp14:editId="0CDA2323">
            <wp:extent cx="1543050" cy="1466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4B10CB6" wp14:editId="63D8F338">
            <wp:extent cx="1543050" cy="1466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5223" w:rsidRPr="006D5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23"/>
    <w:rsid w:val="006D5223"/>
    <w:rsid w:val="00F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FE2FC-8B76-4A60-B7D9-938EF061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36E7648B27E40B85942DA752A21B9" ma:contentTypeVersion="13" ma:contentTypeDescription="Create a new document." ma:contentTypeScope="" ma:versionID="54743adc7f2cd4ede89476ece2c6012f">
  <xsd:schema xmlns:xsd="http://www.w3.org/2001/XMLSchema" xmlns:xs="http://www.w3.org/2001/XMLSchema" xmlns:p="http://schemas.microsoft.com/office/2006/metadata/properties" xmlns:ns2="e8c9e174-acf7-4c01-a3e9-2362ee45cb59" xmlns:ns3="ac5c2849-74a1-46d7-ad44-587ab7d0a8b9" targetNamespace="http://schemas.microsoft.com/office/2006/metadata/properties" ma:root="true" ma:fieldsID="be2fa2ab40594e3440c0861363e8e080" ns2:_="" ns3:_="">
    <xsd:import namespace="e8c9e174-acf7-4c01-a3e9-2362ee45cb5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9e174-acf7-4c01-a3e9-2362ee45c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0830B0-24AB-4973-B7E0-52A8BA358051}"/>
</file>

<file path=customXml/itemProps2.xml><?xml version="1.0" encoding="utf-8"?>
<ds:datastoreItem xmlns:ds="http://schemas.openxmlformats.org/officeDocument/2006/customXml" ds:itemID="{EE7AC778-2B77-47C6-9D1D-26B71556C4BA}"/>
</file>

<file path=customXml/itemProps3.xml><?xml version="1.0" encoding="utf-8"?>
<ds:datastoreItem xmlns:ds="http://schemas.openxmlformats.org/officeDocument/2006/customXml" ds:itemID="{65ACCF74-3229-4720-926D-9C4BD53CD0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Addison, Kirsty</dc:creator>
  <cp:keywords/>
  <dc:description/>
  <cp:lastModifiedBy>Addison, Kirsty</cp:lastModifiedBy>
  <cp:revision>1</cp:revision>
  <dcterms:created xsi:type="dcterms:W3CDTF">2021-01-12T14:16:00Z</dcterms:created>
  <dcterms:modified xsi:type="dcterms:W3CDTF">2021-01-12T14:20:00Z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0x010100EFF36E7648B27E40B85942DA752A21B9</vt:lpwstr>
  </property>
</Properties>
</file>